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F298" w14:textId="77777777" w:rsidR="00D735A5" w:rsidRDefault="00D735A5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1DB299BF" w14:textId="77777777" w:rsidR="00D735A5" w:rsidRDefault="007B1E04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崂应1032型 烟气预处理系统</w:t>
      </w:r>
    </w:p>
    <w:p w14:paraId="67C0F6D9" w14:textId="77777777" w:rsidR="00D735A5" w:rsidRDefault="007B1E04">
      <w:pPr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本仪器</w:t>
      </w:r>
      <w:r w:rsidR="00CB29EA">
        <w:rPr>
          <w:rFonts w:ascii="微软雅黑" w:eastAsia="微软雅黑" w:hAnsi="微软雅黑" w:hint="eastAsia"/>
          <w:sz w:val="22"/>
        </w:rPr>
        <w:t>为自主研发的高性能烟气预处理系统，用于对工况湿烟气进行滤尘、加热、冷凝除水及自动排水处理，可有效提高配套主机测量精度，延长传感器使用寿命，</w:t>
      </w:r>
      <w:r>
        <w:rPr>
          <w:rFonts w:ascii="微软雅黑" w:eastAsia="微软雅黑" w:hAnsi="微软雅黑" w:hint="eastAsia"/>
          <w:sz w:val="22"/>
        </w:rPr>
        <w:t>可与崂应3023型紫外差分烟气综合分析仪、</w:t>
      </w:r>
      <w:r w:rsidR="0037389C">
        <w:rPr>
          <w:rFonts w:ascii="微软雅黑" w:eastAsia="微软雅黑" w:hAnsi="微软雅黑" w:hint="eastAsia"/>
          <w:sz w:val="22"/>
        </w:rPr>
        <w:t>崂应3026型红外烟气综合分析仪、</w:t>
      </w:r>
      <w:r>
        <w:rPr>
          <w:rFonts w:ascii="微软雅黑" w:eastAsia="微软雅黑" w:hAnsi="微软雅黑" w:hint="eastAsia"/>
          <w:sz w:val="22"/>
        </w:rPr>
        <w:t>崂应3022型烟气综合分析仪以及崂应3012H系列烟尘/气测试仪配套使用</w:t>
      </w:r>
      <w:r w:rsidR="00CB29EA">
        <w:rPr>
          <w:rFonts w:ascii="微软雅黑" w:eastAsia="微软雅黑" w:hAnsi="微软雅黑" w:hint="eastAsia"/>
          <w:sz w:val="22"/>
        </w:rPr>
        <w:t>。</w:t>
      </w:r>
      <w:r w:rsidR="0037389C">
        <w:rPr>
          <w:rFonts w:ascii="微软雅黑" w:eastAsia="微软雅黑" w:hAnsi="微软雅黑" w:hint="eastAsia"/>
          <w:sz w:val="22"/>
        </w:rPr>
        <w:t xml:space="preserve"> </w:t>
      </w:r>
    </w:p>
    <w:p w14:paraId="70CAC117" w14:textId="77777777" w:rsidR="00D735A5" w:rsidRDefault="000E1FFB">
      <w:pPr>
        <w:ind w:firstLine="44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仪器</w:t>
      </w:r>
      <w:r w:rsidR="007B1E04">
        <w:rPr>
          <w:rFonts w:ascii="微软雅黑" w:eastAsia="微软雅黑" w:hAnsi="微软雅黑" w:hint="eastAsia"/>
          <w:sz w:val="22"/>
        </w:rPr>
        <w:t>采用</w:t>
      </w:r>
      <w:r w:rsidR="001346F6">
        <w:rPr>
          <w:rFonts w:ascii="微软雅黑" w:eastAsia="微软雅黑" w:hAnsi="微软雅黑" w:hint="eastAsia"/>
          <w:sz w:val="22"/>
        </w:rPr>
        <w:t>一体设计和</w:t>
      </w:r>
      <w:r w:rsidR="00B9636F">
        <w:rPr>
          <w:rFonts w:ascii="微软雅黑" w:eastAsia="微软雅黑" w:hAnsi="微软雅黑" w:hint="eastAsia"/>
          <w:color w:val="000000"/>
          <w:sz w:val="22"/>
        </w:rPr>
        <w:t>两级大功率半导体制冷</w:t>
      </w:r>
      <w:r w:rsidR="007B1E04">
        <w:rPr>
          <w:rFonts w:ascii="微软雅黑" w:eastAsia="微软雅黑" w:hAnsi="微软雅黑" w:hint="eastAsia"/>
          <w:sz w:val="22"/>
        </w:rPr>
        <w:t>，具有操作方便，</w:t>
      </w:r>
      <w:r w:rsidR="0037389C">
        <w:rPr>
          <w:rFonts w:ascii="微软雅黑" w:eastAsia="微软雅黑" w:hAnsi="微软雅黑" w:hint="eastAsia"/>
          <w:sz w:val="22"/>
        </w:rPr>
        <w:t>除水</w:t>
      </w:r>
      <w:r w:rsidR="00E34560">
        <w:rPr>
          <w:rFonts w:ascii="微软雅黑" w:eastAsia="微软雅黑" w:hAnsi="微软雅黑" w:hint="eastAsia"/>
          <w:sz w:val="22"/>
        </w:rPr>
        <w:t>效率高</w:t>
      </w:r>
      <w:r w:rsidR="007B1E04">
        <w:rPr>
          <w:rFonts w:ascii="微软雅黑" w:eastAsia="微软雅黑" w:hAnsi="微软雅黑" w:hint="eastAsia"/>
          <w:sz w:val="22"/>
        </w:rPr>
        <w:t>，烟气成分损失小</w:t>
      </w:r>
      <w:r w:rsidR="00ED7C88">
        <w:rPr>
          <w:rFonts w:ascii="微软雅黑" w:eastAsia="微软雅黑" w:hAnsi="微软雅黑" w:hint="eastAsia"/>
          <w:sz w:val="22"/>
        </w:rPr>
        <w:t>、环境适应性强</w:t>
      </w:r>
      <w:r w:rsidR="007B1E04">
        <w:rPr>
          <w:rFonts w:ascii="微软雅黑" w:eastAsia="微软雅黑" w:hAnsi="微软雅黑" w:hint="eastAsia"/>
          <w:sz w:val="22"/>
        </w:rPr>
        <w:t>等特点，符合国家相关标准对烟气采样的要求。适用于电源接地良好的非防爆场合。野外工作时，应有防雨、雪等侵袭的措施。</w:t>
      </w:r>
    </w:p>
    <w:p w14:paraId="2D5E7C87" w14:textId="77777777" w:rsidR="00D735A5" w:rsidRDefault="000075EE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 wp14:anchorId="108EEF95" wp14:editId="5689CFF7">
            <wp:extent cx="6181090" cy="231584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C138C" w14:textId="77777777" w:rsidR="00D735A5" w:rsidRDefault="00D735A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41E6A6CB" w14:textId="77777777" w:rsidR="00D735A5" w:rsidRDefault="007B1E0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489997C8" w14:textId="77777777" w:rsidR="00D735A5" w:rsidRDefault="007B1E04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HJ/T 47-1999 烟气采样器技术条件</w:t>
      </w:r>
    </w:p>
    <w:p w14:paraId="4760ABEC" w14:textId="77777777" w:rsidR="00D735A5" w:rsidRDefault="00D735A5">
      <w:pPr>
        <w:pStyle w:val="a9"/>
        <w:spacing w:line="400" w:lineRule="exact"/>
        <w:ind w:left="36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62B05586" w14:textId="77777777" w:rsidR="00D735A5" w:rsidRDefault="007B1E0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21CDD8E3" w14:textId="77777777" w:rsidR="00D735A5" w:rsidRDefault="00D26737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集取样、过滤、除水于一体，体积小，携带方便</w:t>
      </w:r>
    </w:p>
    <w:p w14:paraId="710642D2" w14:textId="77777777" w:rsidR="00D735A5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采用</w:t>
      </w:r>
      <w:r w:rsidR="000E1FFB">
        <w:rPr>
          <w:rFonts w:ascii="微软雅黑" w:eastAsia="微软雅黑" w:hAnsi="微软雅黑" w:hint="eastAsia"/>
          <w:color w:val="000000"/>
          <w:sz w:val="22"/>
        </w:rPr>
        <w:t>两级</w:t>
      </w:r>
      <w:r>
        <w:rPr>
          <w:rFonts w:ascii="微软雅黑" w:eastAsia="微软雅黑" w:hAnsi="微软雅黑" w:hint="eastAsia"/>
          <w:color w:val="000000"/>
          <w:sz w:val="22"/>
        </w:rPr>
        <w:t>大功率半导体制冷，高温条件下（40</w:t>
      </w:r>
      <w:r w:rsidR="00D26737">
        <w:rPr>
          <w:rFonts w:ascii="微软雅黑" w:eastAsia="微软雅黑" w:hAnsi="微软雅黑" w:hint="eastAsia"/>
          <w:color w:val="000000"/>
          <w:sz w:val="22"/>
        </w:rPr>
        <w:t>℃）也能达到预设制冷效果</w:t>
      </w:r>
    </w:p>
    <w:p w14:paraId="183E61A3" w14:textId="77777777" w:rsidR="00D735A5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具备冷凝室</w:t>
      </w:r>
      <w:r w:rsidR="002564FE">
        <w:rPr>
          <w:rFonts w:ascii="微软雅黑" w:eastAsia="微软雅黑" w:hAnsi="微软雅黑" w:hint="eastAsia"/>
          <w:color w:val="000000"/>
          <w:sz w:val="22"/>
        </w:rPr>
        <w:t>和排水口</w:t>
      </w:r>
      <w:r>
        <w:rPr>
          <w:rFonts w:ascii="微软雅黑" w:eastAsia="微软雅黑" w:hAnsi="微软雅黑" w:hint="eastAsia"/>
          <w:color w:val="000000"/>
          <w:sz w:val="22"/>
        </w:rPr>
        <w:t>加热系统，保证低温条件下（-20</w:t>
      </w:r>
      <w:r w:rsidR="00D26737">
        <w:rPr>
          <w:rFonts w:ascii="微软雅黑" w:eastAsia="微软雅黑" w:hAnsi="微软雅黑" w:hint="eastAsia"/>
          <w:color w:val="000000"/>
          <w:sz w:val="22"/>
        </w:rPr>
        <w:t>℃）无结冰，仪器正常工作</w:t>
      </w:r>
    </w:p>
    <w:p w14:paraId="2C345AB2" w14:textId="77777777" w:rsidR="00D735A5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</w:t>
      </w:r>
      <w:r w:rsidR="00D47AB2">
        <w:rPr>
          <w:rFonts w:ascii="微软雅黑" w:eastAsia="微软雅黑" w:hAnsi="微软雅黑" w:hint="eastAsia"/>
          <w:color w:val="000000"/>
          <w:sz w:val="22"/>
        </w:rPr>
        <w:t>加酸</w:t>
      </w:r>
      <w:r>
        <w:rPr>
          <w:rFonts w:ascii="微软雅黑" w:eastAsia="微软雅黑" w:hAnsi="微软雅黑" w:hint="eastAsia"/>
          <w:color w:val="000000"/>
          <w:sz w:val="22"/>
        </w:rPr>
        <w:t>装置，有效降低烟气中SO</w:t>
      </w:r>
      <w:r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>
        <w:rPr>
          <w:rFonts w:ascii="微软雅黑" w:eastAsia="微软雅黑" w:hAnsi="微软雅黑" w:hint="eastAsia"/>
          <w:color w:val="000000"/>
          <w:sz w:val="22"/>
        </w:rPr>
        <w:t>、NO</w:t>
      </w:r>
      <w:r>
        <w:rPr>
          <w:rFonts w:ascii="微软雅黑" w:eastAsia="微软雅黑" w:hAnsi="微软雅黑" w:hint="eastAsia"/>
          <w:color w:val="000000"/>
          <w:sz w:val="22"/>
          <w:vertAlign w:val="subscript"/>
        </w:rPr>
        <w:t>2</w:t>
      </w:r>
      <w:r w:rsidR="00D26737">
        <w:rPr>
          <w:rFonts w:ascii="微软雅黑" w:eastAsia="微软雅黑" w:hAnsi="微软雅黑" w:hint="eastAsia"/>
          <w:color w:val="000000"/>
          <w:sz w:val="22"/>
        </w:rPr>
        <w:t>溶解损失</w:t>
      </w:r>
    </w:p>
    <w:p w14:paraId="6F882625" w14:textId="77777777" w:rsidR="00D735A5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lastRenderedPageBreak/>
        <w:t>采用1μm过滤器，有效保护后端分析仪</w:t>
      </w:r>
    </w:p>
    <w:p w14:paraId="552C3E38" w14:textId="77777777" w:rsidR="00D735A5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采用</w:t>
      </w:r>
      <w:r w:rsidR="00D26737">
        <w:rPr>
          <w:rFonts w:ascii="微软雅黑" w:eastAsia="微软雅黑" w:hAnsi="微软雅黑" w:hint="eastAsia"/>
          <w:color w:val="000000"/>
          <w:sz w:val="22"/>
        </w:rPr>
        <w:t>定时自动排水，保证高湿条件下冷凝水及时排出，避免进入后端分析仪</w:t>
      </w:r>
    </w:p>
    <w:p w14:paraId="1D5BD006" w14:textId="77777777" w:rsidR="00D735A5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2.7</w:t>
      </w:r>
      <w:r w:rsidR="00D26737">
        <w:rPr>
          <w:rFonts w:ascii="微软雅黑" w:eastAsia="微软雅黑" w:hAnsi="微软雅黑" w:hint="eastAsia"/>
          <w:color w:val="000000"/>
          <w:sz w:val="22"/>
        </w:rPr>
        <w:t>寸液晶屏，实时显示主机状态</w:t>
      </w:r>
    </w:p>
    <w:p w14:paraId="66483C50" w14:textId="77777777" w:rsidR="00D735A5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取样器前端过</w:t>
      </w:r>
      <w:r w:rsidR="00D26737">
        <w:rPr>
          <w:rFonts w:ascii="微软雅黑" w:eastAsia="微软雅黑" w:hAnsi="微软雅黑" w:hint="eastAsia"/>
          <w:color w:val="000000"/>
          <w:sz w:val="22"/>
        </w:rPr>
        <w:t>滤器采用内嵌式设计，具备过滤器加热功能，避免过滤器结露阻塞气路</w:t>
      </w:r>
    </w:p>
    <w:p w14:paraId="7C3EA37F" w14:textId="77777777" w:rsidR="00FF30F9" w:rsidRDefault="007B1E04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可选配崂应特制直管延长管，适应温度在（200~900）℃的工况以及烟道壁较厚的烟道</w:t>
      </w:r>
    </w:p>
    <w:p w14:paraId="0A13488F" w14:textId="77777777" w:rsidR="00D735A5" w:rsidRDefault="00FF30F9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可选配皮托管和烟温传感器集成在取样管上，实现工况测量</w:t>
      </w:r>
    </w:p>
    <w:p w14:paraId="20D34E86" w14:textId="77777777" w:rsidR="00D735A5" w:rsidRDefault="00D735A5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43EE19D7" w14:textId="77777777" w:rsidR="00D735A5" w:rsidRDefault="007B1E0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20622CDE" w14:textId="77777777" w:rsidR="00D735A5" w:rsidRDefault="007B1E04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烟气标定接嘴</w:t>
      </w:r>
    </w:p>
    <w:p w14:paraId="715FF95E" w14:textId="77777777" w:rsidR="00D735A5" w:rsidRDefault="007B1E04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烟气采样滤网接嘴</w:t>
      </w:r>
    </w:p>
    <w:p w14:paraId="09EE783F" w14:textId="77777777" w:rsidR="00D735A5" w:rsidRDefault="00335906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烧结</w:t>
      </w:r>
      <w:r w:rsidR="007B1E04">
        <w:rPr>
          <w:rFonts w:ascii="微软雅黑" w:eastAsia="微软雅黑" w:hAnsi="微软雅黑" w:hint="eastAsia"/>
          <w:color w:val="000000"/>
          <w:sz w:val="22"/>
        </w:rPr>
        <w:t>钛滤芯</w:t>
      </w:r>
    </w:p>
    <w:p w14:paraId="1C87CE59" w14:textId="77777777" w:rsidR="00D735A5" w:rsidRDefault="00E62158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加酸</w:t>
      </w:r>
      <w:r w:rsidR="007B1E04">
        <w:rPr>
          <w:rFonts w:ascii="微软雅黑" w:eastAsia="微软雅黑" w:hAnsi="微软雅黑" w:hint="eastAsia"/>
          <w:color w:val="000000"/>
          <w:sz w:val="22"/>
        </w:rPr>
        <w:t>装置</w:t>
      </w:r>
    </w:p>
    <w:p w14:paraId="2103EE6C" w14:textId="77777777" w:rsidR="00D735A5" w:rsidRDefault="00D735A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2EDE60A7" w14:textId="77777777" w:rsidR="00D735A5" w:rsidRDefault="007B1E0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可选配置 </w:t>
      </w:r>
    </w:p>
    <w:p w14:paraId="242EC215" w14:textId="77777777" w:rsidR="00D735A5" w:rsidRDefault="007B1E04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直管延长管</w:t>
      </w:r>
    </w:p>
    <w:p w14:paraId="30D86A2F" w14:textId="77777777" w:rsidR="00D735A5" w:rsidRDefault="007B1E04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直管延长管+转换弯头组件</w:t>
      </w:r>
    </w:p>
    <w:p w14:paraId="796E5CA5" w14:textId="77777777" w:rsidR="00F57770" w:rsidRDefault="00F57770">
      <w:pPr>
        <w:pStyle w:val="a9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皮托管及烟温传感器（焊接</w:t>
      </w:r>
      <w:r w:rsidR="00BA7234">
        <w:rPr>
          <w:rFonts w:ascii="微软雅黑" w:eastAsia="微软雅黑" w:hAnsi="微软雅黑" w:hint="eastAsia"/>
          <w:color w:val="000000"/>
          <w:sz w:val="22"/>
        </w:rPr>
        <w:t>在</w:t>
      </w:r>
      <w:r>
        <w:rPr>
          <w:rFonts w:ascii="微软雅黑" w:eastAsia="微软雅黑" w:hAnsi="微软雅黑" w:hint="eastAsia"/>
          <w:color w:val="000000"/>
          <w:sz w:val="22"/>
        </w:rPr>
        <w:t>取样</w:t>
      </w:r>
      <w:r w:rsidR="00BA7234">
        <w:rPr>
          <w:rFonts w:ascii="微软雅黑" w:eastAsia="微软雅黑" w:hAnsi="微软雅黑" w:hint="eastAsia"/>
          <w:color w:val="000000"/>
          <w:sz w:val="22"/>
        </w:rPr>
        <w:t>管</w:t>
      </w:r>
      <w:r>
        <w:rPr>
          <w:rFonts w:ascii="微软雅黑" w:eastAsia="微软雅黑" w:hAnsi="微软雅黑" w:hint="eastAsia"/>
          <w:color w:val="000000"/>
          <w:sz w:val="22"/>
        </w:rPr>
        <w:t>上）</w:t>
      </w:r>
    </w:p>
    <w:p w14:paraId="19E52266" w14:textId="77777777" w:rsidR="00D735A5" w:rsidRDefault="00D735A5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066571A9" w14:textId="77777777" w:rsidR="00D735A5" w:rsidRDefault="007B1E04">
      <w:pPr>
        <w:spacing w:line="440" w:lineRule="exact"/>
        <w:ind w:right="958"/>
        <w:jc w:val="left"/>
        <w:rPr>
          <w:rFonts w:ascii="微软雅黑" w:eastAsia="微软雅黑" w:hAnsi="微软雅黑"/>
          <w:color w:val="FF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14:paraId="7CC60242" w14:textId="77777777" w:rsidR="00D735A5" w:rsidRDefault="007B1E04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</w:t>
      </w:r>
    </w:p>
    <w:p w14:paraId="5351A213" w14:textId="77777777" w:rsidR="00D735A5" w:rsidRDefault="007B1E04">
      <w:pPr>
        <w:spacing w:line="440" w:lineRule="exact"/>
        <w:ind w:left="360"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请以实机为准, 本内容仅供参考。</w:t>
      </w:r>
    </w:p>
    <w:p w14:paraId="7DC395BB" w14:textId="77777777" w:rsidR="00D735A5" w:rsidRDefault="007B1E04">
      <w:pPr>
        <w:numPr>
          <w:ilvl w:val="0"/>
          <w:numId w:val="2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</w:p>
    <w:p w14:paraId="5354172D" w14:textId="77777777" w:rsidR="00D735A5" w:rsidRDefault="007B1E0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</w:p>
    <w:p w14:paraId="5C09F715" w14:textId="77777777" w:rsidR="00D735A5" w:rsidRDefault="007B1E04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   或详细咨询区域销售代表，谢谢！</w:t>
      </w:r>
    </w:p>
    <w:p w14:paraId="0558C363" w14:textId="77777777" w:rsidR="00D735A5" w:rsidRDefault="00D735A5"/>
    <w:p w14:paraId="394C6FE0" w14:textId="77777777" w:rsidR="00D735A5" w:rsidRDefault="00D735A5"/>
    <w:p w14:paraId="446CC615" w14:textId="77777777" w:rsidR="00D735A5" w:rsidRDefault="00D735A5"/>
    <w:p w14:paraId="1BF7E813" w14:textId="77777777" w:rsidR="00D735A5" w:rsidRDefault="00D735A5"/>
    <w:sectPr w:rsidR="00D735A5" w:rsidSect="00D735A5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1812" w14:textId="77777777" w:rsidR="008C0619" w:rsidRDefault="008C0619" w:rsidP="00D735A5">
      <w:r>
        <w:separator/>
      </w:r>
    </w:p>
  </w:endnote>
  <w:endnote w:type="continuationSeparator" w:id="0">
    <w:p w14:paraId="3E377284" w14:textId="77777777" w:rsidR="008C0619" w:rsidRDefault="008C0619" w:rsidP="00D7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DAC7" w14:textId="1A3E8F6D" w:rsidR="00D735A5" w:rsidRDefault="007B1E04">
    <w:pPr>
      <w:pStyle w:val="a5"/>
      <w:ind w:firstLineChars="50" w:firstLine="90"/>
      <w:rPr>
        <w:kern w:val="0"/>
        <w:szCs w:val="21"/>
      </w:rPr>
    </w:pPr>
    <w:r>
      <w:rPr>
        <w:rFonts w:hint="eastAsia"/>
        <w:kern w:val="0"/>
        <w:szCs w:val="21"/>
      </w:rPr>
      <w:t>服务</w:t>
    </w:r>
    <w:r w:rsidR="00CC70A1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790C61" wp14:editId="2F5991E3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CC54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>
      <w:rPr>
        <w:rFonts w:hint="eastAsia"/>
        <w:kern w:val="0"/>
        <w:szCs w:val="21"/>
      </w:rPr>
      <w:t>热线：</w:t>
    </w:r>
    <w:r>
      <w:rPr>
        <w:rFonts w:hint="eastAsia"/>
        <w:kern w:val="0"/>
        <w:szCs w:val="21"/>
      </w:rPr>
      <w:t>400-676-5892 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rFonts w:hint="eastAsia"/>
        <w:kern w:val="0"/>
        <w:szCs w:val="21"/>
      </w:rPr>
      <w:t>www.hbyq.net</w:t>
    </w:r>
  </w:p>
  <w:p w14:paraId="041CE8ED" w14:textId="77777777" w:rsidR="00D735A5" w:rsidRDefault="00D73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D394" w14:textId="77777777" w:rsidR="008C0619" w:rsidRDefault="008C0619" w:rsidP="00D735A5">
      <w:r>
        <w:separator/>
      </w:r>
    </w:p>
  </w:footnote>
  <w:footnote w:type="continuationSeparator" w:id="0">
    <w:p w14:paraId="2A7197E9" w14:textId="77777777" w:rsidR="008C0619" w:rsidRDefault="008C0619" w:rsidP="00D7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E45B" w14:textId="77777777" w:rsidR="00D735A5" w:rsidRDefault="007B1E04">
    <w:pPr>
      <w:pStyle w:val="a7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F81A95A" wp14:editId="5C4ACBCB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F46C8A"/>
    <w:multiLevelType w:val="multilevel"/>
    <w:tmpl w:val="50F46C8A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75EE"/>
    <w:rsid w:val="00045B91"/>
    <w:rsid w:val="0007091D"/>
    <w:rsid w:val="00075E51"/>
    <w:rsid w:val="00083754"/>
    <w:rsid w:val="00094F3D"/>
    <w:rsid w:val="000A0F5B"/>
    <w:rsid w:val="000B7876"/>
    <w:rsid w:val="000C2CC5"/>
    <w:rsid w:val="000C57EC"/>
    <w:rsid w:val="000E130A"/>
    <w:rsid w:val="000E1FFB"/>
    <w:rsid w:val="0010561B"/>
    <w:rsid w:val="00112E76"/>
    <w:rsid w:val="00115A6E"/>
    <w:rsid w:val="001346F6"/>
    <w:rsid w:val="001659BC"/>
    <w:rsid w:val="001C2085"/>
    <w:rsid w:val="001C3C02"/>
    <w:rsid w:val="00232A57"/>
    <w:rsid w:val="002564FE"/>
    <w:rsid w:val="002631FD"/>
    <w:rsid w:val="0027063E"/>
    <w:rsid w:val="00270CA6"/>
    <w:rsid w:val="00280BFA"/>
    <w:rsid w:val="002D61DA"/>
    <w:rsid w:val="002E0165"/>
    <w:rsid w:val="00335906"/>
    <w:rsid w:val="003375BA"/>
    <w:rsid w:val="00340CBC"/>
    <w:rsid w:val="003506D4"/>
    <w:rsid w:val="00356A5B"/>
    <w:rsid w:val="003720B5"/>
    <w:rsid w:val="0037389C"/>
    <w:rsid w:val="00397850"/>
    <w:rsid w:val="003B0351"/>
    <w:rsid w:val="003B5FC1"/>
    <w:rsid w:val="003C195A"/>
    <w:rsid w:val="003C1F32"/>
    <w:rsid w:val="003D325F"/>
    <w:rsid w:val="004016F2"/>
    <w:rsid w:val="004046A3"/>
    <w:rsid w:val="00414CB9"/>
    <w:rsid w:val="00455E63"/>
    <w:rsid w:val="00461CE0"/>
    <w:rsid w:val="004774F2"/>
    <w:rsid w:val="00490730"/>
    <w:rsid w:val="004C6933"/>
    <w:rsid w:val="004E2CCA"/>
    <w:rsid w:val="004E562B"/>
    <w:rsid w:val="00527FA0"/>
    <w:rsid w:val="005511FC"/>
    <w:rsid w:val="005736D8"/>
    <w:rsid w:val="00584FFC"/>
    <w:rsid w:val="00585BEB"/>
    <w:rsid w:val="005A053E"/>
    <w:rsid w:val="005B0373"/>
    <w:rsid w:val="005E65D8"/>
    <w:rsid w:val="00611889"/>
    <w:rsid w:val="00622282"/>
    <w:rsid w:val="0064113F"/>
    <w:rsid w:val="00656F6A"/>
    <w:rsid w:val="006602C9"/>
    <w:rsid w:val="006C0747"/>
    <w:rsid w:val="006C178D"/>
    <w:rsid w:val="006C3962"/>
    <w:rsid w:val="00716413"/>
    <w:rsid w:val="00716903"/>
    <w:rsid w:val="0074553E"/>
    <w:rsid w:val="00761568"/>
    <w:rsid w:val="007B1E04"/>
    <w:rsid w:val="007B69DB"/>
    <w:rsid w:val="007D3A6E"/>
    <w:rsid w:val="007F5464"/>
    <w:rsid w:val="00851592"/>
    <w:rsid w:val="008630C0"/>
    <w:rsid w:val="008845CD"/>
    <w:rsid w:val="008B094F"/>
    <w:rsid w:val="008C0619"/>
    <w:rsid w:val="008E0D95"/>
    <w:rsid w:val="009413BA"/>
    <w:rsid w:val="00953A71"/>
    <w:rsid w:val="009704A3"/>
    <w:rsid w:val="009816F8"/>
    <w:rsid w:val="00987453"/>
    <w:rsid w:val="009C006D"/>
    <w:rsid w:val="009D7116"/>
    <w:rsid w:val="009D7941"/>
    <w:rsid w:val="009E03B5"/>
    <w:rsid w:val="00A539E8"/>
    <w:rsid w:val="00A77FF6"/>
    <w:rsid w:val="00AB78B8"/>
    <w:rsid w:val="00AE6D66"/>
    <w:rsid w:val="00B06013"/>
    <w:rsid w:val="00B10CE3"/>
    <w:rsid w:val="00B17DF2"/>
    <w:rsid w:val="00B32557"/>
    <w:rsid w:val="00B5118D"/>
    <w:rsid w:val="00B55950"/>
    <w:rsid w:val="00B849CE"/>
    <w:rsid w:val="00B90E84"/>
    <w:rsid w:val="00B9636F"/>
    <w:rsid w:val="00B96CD6"/>
    <w:rsid w:val="00BA7234"/>
    <w:rsid w:val="00BB47A6"/>
    <w:rsid w:val="00BC081D"/>
    <w:rsid w:val="00BC19B6"/>
    <w:rsid w:val="00BD44E7"/>
    <w:rsid w:val="00BF6B73"/>
    <w:rsid w:val="00C476BC"/>
    <w:rsid w:val="00C56E8F"/>
    <w:rsid w:val="00C62EB4"/>
    <w:rsid w:val="00C6733F"/>
    <w:rsid w:val="00C7521A"/>
    <w:rsid w:val="00C809ED"/>
    <w:rsid w:val="00C961FE"/>
    <w:rsid w:val="00CA5A55"/>
    <w:rsid w:val="00CB1125"/>
    <w:rsid w:val="00CB29EA"/>
    <w:rsid w:val="00CC70A1"/>
    <w:rsid w:val="00CC7E49"/>
    <w:rsid w:val="00CD229C"/>
    <w:rsid w:val="00CE724F"/>
    <w:rsid w:val="00D14E88"/>
    <w:rsid w:val="00D1766B"/>
    <w:rsid w:val="00D26737"/>
    <w:rsid w:val="00D47AB2"/>
    <w:rsid w:val="00D735A5"/>
    <w:rsid w:val="00DA441A"/>
    <w:rsid w:val="00DA747C"/>
    <w:rsid w:val="00DD0042"/>
    <w:rsid w:val="00DD76EC"/>
    <w:rsid w:val="00DF38E0"/>
    <w:rsid w:val="00E16597"/>
    <w:rsid w:val="00E34560"/>
    <w:rsid w:val="00E377C2"/>
    <w:rsid w:val="00E42C91"/>
    <w:rsid w:val="00E51900"/>
    <w:rsid w:val="00E56FD6"/>
    <w:rsid w:val="00E62158"/>
    <w:rsid w:val="00E71890"/>
    <w:rsid w:val="00E815F1"/>
    <w:rsid w:val="00E84B3F"/>
    <w:rsid w:val="00E91EBC"/>
    <w:rsid w:val="00EA6AAE"/>
    <w:rsid w:val="00EB0EE6"/>
    <w:rsid w:val="00EB28E2"/>
    <w:rsid w:val="00EC7CD8"/>
    <w:rsid w:val="00ED7C88"/>
    <w:rsid w:val="00ED7EE8"/>
    <w:rsid w:val="00EE46A9"/>
    <w:rsid w:val="00EF3804"/>
    <w:rsid w:val="00EF4A11"/>
    <w:rsid w:val="00EF630D"/>
    <w:rsid w:val="00F16307"/>
    <w:rsid w:val="00F27141"/>
    <w:rsid w:val="00F33EFB"/>
    <w:rsid w:val="00F57770"/>
    <w:rsid w:val="00FE222A"/>
    <w:rsid w:val="00FF25F0"/>
    <w:rsid w:val="00FF30F9"/>
    <w:rsid w:val="0143101C"/>
    <w:rsid w:val="02304F05"/>
    <w:rsid w:val="04E33935"/>
    <w:rsid w:val="04F647D4"/>
    <w:rsid w:val="05542634"/>
    <w:rsid w:val="0888733A"/>
    <w:rsid w:val="0F4D08E2"/>
    <w:rsid w:val="0FB80DA6"/>
    <w:rsid w:val="14C026F1"/>
    <w:rsid w:val="14D85264"/>
    <w:rsid w:val="15C045A2"/>
    <w:rsid w:val="15F05792"/>
    <w:rsid w:val="19805408"/>
    <w:rsid w:val="19BA18DD"/>
    <w:rsid w:val="1B666949"/>
    <w:rsid w:val="1B8C6F08"/>
    <w:rsid w:val="1D215345"/>
    <w:rsid w:val="1D251011"/>
    <w:rsid w:val="1D9E4DF2"/>
    <w:rsid w:val="1E054134"/>
    <w:rsid w:val="1EB67AA5"/>
    <w:rsid w:val="20B40A71"/>
    <w:rsid w:val="23380309"/>
    <w:rsid w:val="26BE6B0D"/>
    <w:rsid w:val="287929A9"/>
    <w:rsid w:val="28DF2A12"/>
    <w:rsid w:val="2A0A5E02"/>
    <w:rsid w:val="2A182ED3"/>
    <w:rsid w:val="2D27607D"/>
    <w:rsid w:val="2E8E305D"/>
    <w:rsid w:val="303153DA"/>
    <w:rsid w:val="316B7298"/>
    <w:rsid w:val="31EC2D0C"/>
    <w:rsid w:val="339E18AC"/>
    <w:rsid w:val="369A3CFA"/>
    <w:rsid w:val="37EB5058"/>
    <w:rsid w:val="39A27B8D"/>
    <w:rsid w:val="3A232756"/>
    <w:rsid w:val="3C5B31D7"/>
    <w:rsid w:val="3DFE3CDA"/>
    <w:rsid w:val="3FF05C89"/>
    <w:rsid w:val="41F74201"/>
    <w:rsid w:val="437C3657"/>
    <w:rsid w:val="43CC409C"/>
    <w:rsid w:val="44C2646F"/>
    <w:rsid w:val="4B4A390A"/>
    <w:rsid w:val="4B5958BB"/>
    <w:rsid w:val="4B8361B2"/>
    <w:rsid w:val="4C33571D"/>
    <w:rsid w:val="4D895336"/>
    <w:rsid w:val="4EE67CC8"/>
    <w:rsid w:val="4FF959DF"/>
    <w:rsid w:val="52F5250B"/>
    <w:rsid w:val="535D7C04"/>
    <w:rsid w:val="561F6CC1"/>
    <w:rsid w:val="563779E3"/>
    <w:rsid w:val="573D2558"/>
    <w:rsid w:val="5B4976AD"/>
    <w:rsid w:val="5CAB627B"/>
    <w:rsid w:val="60D3529B"/>
    <w:rsid w:val="636062B6"/>
    <w:rsid w:val="63B5375F"/>
    <w:rsid w:val="650D68B8"/>
    <w:rsid w:val="68873E1C"/>
    <w:rsid w:val="69B85C99"/>
    <w:rsid w:val="6A3F5AAC"/>
    <w:rsid w:val="6AD02961"/>
    <w:rsid w:val="6C4A77BA"/>
    <w:rsid w:val="6CD14AF4"/>
    <w:rsid w:val="6CF45ADE"/>
    <w:rsid w:val="706F315C"/>
    <w:rsid w:val="70B913FA"/>
    <w:rsid w:val="710D73E4"/>
    <w:rsid w:val="71FA0EA0"/>
    <w:rsid w:val="779D57A9"/>
    <w:rsid w:val="77D5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0E947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5A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3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3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35A5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5A5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35A5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735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2021-08-07T16:32:00Z</dcterms:created>
  <dcterms:modified xsi:type="dcterms:W3CDTF">2021-08-07T16:32:00Z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